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26" w:rsidRPr="00510875" w:rsidRDefault="003E4326" w:rsidP="003E4326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  <w:lang w:eastAsia="en-US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4163"/>
        <w:gridCol w:w="1417"/>
        <w:gridCol w:w="1134"/>
      </w:tblGrid>
      <w:tr w:rsidR="003E4326" w:rsidRPr="00510875" w:rsidTr="008C3932">
        <w:trPr>
          <w:trHeight w:val="73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E4326" w:rsidRPr="00510875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E4326" w:rsidRPr="00510875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E4326" w:rsidRPr="00510875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E4326" w:rsidRPr="00510875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3E4326" w:rsidRPr="00510875" w:rsidTr="008C3932">
        <w:trPr>
          <w:trHeight w:val="249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E4326" w:rsidRPr="00510875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26" w:rsidRPr="00510875" w:rsidRDefault="008F097D" w:rsidP="00111D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Birimi: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E4326" w:rsidRPr="00510875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875">
              <w:rPr>
                <w:rFonts w:ascii="Times New Roman" w:eastAsia="Times New Roman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E4326" w:rsidRPr="00510875" w:rsidRDefault="00423597" w:rsidP="0042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…/..</w:t>
            </w:r>
            <w:r w:rsidR="003E4326" w:rsidRPr="0051087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3E4326" w:rsidRPr="00510875">
              <w:rPr>
                <w:rFonts w:ascii="Times New Roman" w:eastAsia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E4326" w:rsidRPr="00423597" w:rsidTr="008C3932">
        <w:trPr>
          <w:trHeight w:val="58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E4326" w:rsidRPr="00423597" w:rsidRDefault="00423597" w:rsidP="00111D4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23597">
              <w:rPr>
                <w:rFonts w:ascii="Times New Roman" w:eastAsia="Times New Roman" w:hAnsi="Times New Roman" w:cs="Times New Roman"/>
                <w:bCs/>
                <w:w w:val="98"/>
                <w:szCs w:val="20"/>
              </w:rPr>
              <w:t>Acil Sağlık Hizmetleri Genel Müdürlüğü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3E4326" w:rsidRPr="00423597" w:rsidTr="008C3932">
        <w:trPr>
          <w:trHeight w:val="214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4326" w:rsidRPr="00423597" w:rsidRDefault="003E4326" w:rsidP="00111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3597"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</w:rPr>
              <w:t>İK-</w:t>
            </w:r>
            <w:r w:rsidR="00423597" w:rsidRPr="00423597"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597">
              <w:rPr>
                <w:rFonts w:ascii="Times New Roman" w:eastAsia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423597">
              <w:rPr>
                <w:rFonts w:ascii="Times New Roman" w:eastAsia="Times New Roman" w:hAnsi="Times New Roman" w:cs="Times New Roman"/>
                <w:sz w:val="18"/>
                <w:szCs w:val="18"/>
              </w:rPr>
              <w:t>. Tarihi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E4326" w:rsidRPr="00423597" w:rsidRDefault="00423597" w:rsidP="0042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23597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</w:t>
            </w:r>
            <w:proofErr w:type="gramEnd"/>
          </w:p>
        </w:tc>
      </w:tr>
      <w:tr w:rsidR="003E4326" w:rsidRPr="00423597" w:rsidTr="008F097D">
        <w:trPr>
          <w:trHeight w:val="34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E4326" w:rsidRPr="00423597" w:rsidRDefault="00423597" w:rsidP="00111D4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23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İmza </w:t>
            </w:r>
            <w:proofErr w:type="gramStart"/>
            <w:r w:rsidRPr="00423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E4326" w:rsidRPr="00423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 Onay</w:t>
            </w:r>
            <w:proofErr w:type="gramEnd"/>
            <w:r w:rsidR="003E4326" w:rsidRPr="00423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Mercileri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4326" w:rsidRPr="00423597" w:rsidTr="008F097D">
        <w:trPr>
          <w:trHeight w:val="271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E4326" w:rsidRPr="00423597" w:rsidRDefault="003E4326" w:rsidP="00111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4326" w:rsidRPr="00423597" w:rsidRDefault="003E4326" w:rsidP="0011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597">
              <w:rPr>
                <w:rFonts w:ascii="Times New Roman" w:eastAsia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423597">
              <w:rPr>
                <w:rFonts w:ascii="Times New Roman" w:eastAsia="Times New Roman" w:hAnsi="Times New Roman" w:cs="Times New Roman"/>
                <w:sz w:val="18"/>
                <w:szCs w:val="18"/>
              </w:rPr>
              <w:t>.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4326" w:rsidRPr="00423597" w:rsidRDefault="00423597" w:rsidP="004235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97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3E4326" w:rsidRPr="00423597" w:rsidTr="008C3932">
        <w:trPr>
          <w:trHeight w:val="241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4326" w:rsidRPr="00423597" w:rsidRDefault="003E4326" w:rsidP="00111D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97">
              <w:rPr>
                <w:rFonts w:ascii="Times New Roman" w:eastAsia="Times New Roman" w:hAnsi="Times New Roman" w:cs="Times New Roman"/>
                <w:sz w:val="18"/>
                <w:szCs w:val="18"/>
              </w:rPr>
              <w:t>Sayfa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26" w:rsidRPr="00423597" w:rsidRDefault="00423597" w:rsidP="0042359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9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3E4326" w:rsidRPr="00423597" w:rsidRDefault="003E4326" w:rsidP="00C5607D">
      <w:pPr>
        <w:tabs>
          <w:tab w:val="left" w:pos="3744"/>
          <w:tab w:val="center" w:pos="4513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C5607D" w:rsidRPr="00423597" w:rsidRDefault="00423597" w:rsidP="00C5607D">
      <w:pPr>
        <w:tabs>
          <w:tab w:val="left" w:pos="3744"/>
          <w:tab w:val="center" w:pos="4513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İş Sürecindeki İmza ve Onay </w:t>
      </w:r>
      <w:r w:rsidR="00F749A6" w:rsidRPr="00423597">
        <w:rPr>
          <w:rFonts w:ascii="Times New Roman" w:hAnsi="Times New Roman" w:cs="Times New Roman"/>
          <w:b/>
          <w:bCs/>
          <w:sz w:val="32"/>
          <w:szCs w:val="32"/>
        </w:rPr>
        <w:t>Mercileri</w:t>
      </w: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3544"/>
        <w:gridCol w:w="3969"/>
        <w:gridCol w:w="2127"/>
      </w:tblGrid>
      <w:tr w:rsidR="00C5607D" w:rsidRPr="00423597" w:rsidTr="00BF48D4">
        <w:trPr>
          <w:trHeight w:hRule="exact" w:val="567"/>
        </w:trPr>
        <w:tc>
          <w:tcPr>
            <w:tcW w:w="3544" w:type="dxa"/>
            <w:vAlign w:val="center"/>
          </w:tcPr>
          <w:p w:rsidR="00C5607D" w:rsidRPr="00423597" w:rsidRDefault="00C5607D" w:rsidP="005B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97">
              <w:rPr>
                <w:rFonts w:ascii="Times New Roman" w:hAnsi="Times New Roman" w:cs="Times New Roman"/>
                <w:b/>
                <w:sz w:val="24"/>
                <w:szCs w:val="24"/>
              </w:rPr>
              <w:t>İş Akış Adı</w:t>
            </w:r>
          </w:p>
        </w:tc>
        <w:tc>
          <w:tcPr>
            <w:tcW w:w="3969" w:type="dxa"/>
            <w:vAlign w:val="center"/>
          </w:tcPr>
          <w:p w:rsidR="00C5607D" w:rsidRPr="00423597" w:rsidRDefault="00C5607D" w:rsidP="005B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97">
              <w:rPr>
                <w:rFonts w:ascii="Times New Roman" w:hAnsi="Times New Roman" w:cs="Times New Roman"/>
                <w:b/>
                <w:sz w:val="24"/>
                <w:szCs w:val="24"/>
              </w:rPr>
              <w:t>İmza Mercii</w:t>
            </w:r>
          </w:p>
        </w:tc>
        <w:tc>
          <w:tcPr>
            <w:tcW w:w="2127" w:type="dxa"/>
            <w:vAlign w:val="center"/>
          </w:tcPr>
          <w:p w:rsidR="00C5607D" w:rsidRPr="00423597" w:rsidRDefault="00C5607D" w:rsidP="005B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97">
              <w:rPr>
                <w:rFonts w:ascii="Times New Roman" w:hAnsi="Times New Roman" w:cs="Times New Roman"/>
                <w:b/>
                <w:sz w:val="24"/>
                <w:szCs w:val="24"/>
              </w:rPr>
              <w:t>Onay Mercii</w:t>
            </w:r>
          </w:p>
        </w:tc>
      </w:tr>
      <w:tr w:rsidR="00C5607D" w:rsidRPr="00423597" w:rsidTr="00BF48D4">
        <w:trPr>
          <w:trHeight w:hRule="exact" w:val="1143"/>
        </w:trPr>
        <w:tc>
          <w:tcPr>
            <w:tcW w:w="3544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C5607D" w:rsidRPr="00423597" w:rsidRDefault="00C5607D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607D" w:rsidRPr="00423597" w:rsidRDefault="00C5607D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97" w:rsidRPr="00423597" w:rsidTr="00BF48D4">
        <w:trPr>
          <w:trHeight w:hRule="exact" w:val="989"/>
        </w:trPr>
        <w:tc>
          <w:tcPr>
            <w:tcW w:w="3544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97" w:rsidRPr="00423597" w:rsidTr="00BF48D4">
        <w:trPr>
          <w:trHeight w:hRule="exact" w:val="1286"/>
        </w:trPr>
        <w:tc>
          <w:tcPr>
            <w:tcW w:w="3544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97" w:rsidRPr="00423597" w:rsidTr="00BF48D4">
        <w:trPr>
          <w:trHeight w:hRule="exact" w:val="1121"/>
        </w:trPr>
        <w:tc>
          <w:tcPr>
            <w:tcW w:w="3544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97" w:rsidRPr="00423597" w:rsidTr="00BF48D4">
        <w:trPr>
          <w:trHeight w:hRule="exact" w:val="773"/>
        </w:trPr>
        <w:tc>
          <w:tcPr>
            <w:tcW w:w="3544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97" w:rsidRPr="00423597" w:rsidTr="00BF48D4">
        <w:trPr>
          <w:trHeight w:hRule="exact" w:val="919"/>
        </w:trPr>
        <w:tc>
          <w:tcPr>
            <w:tcW w:w="3544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97" w:rsidRPr="00423597" w:rsidTr="00BF48D4">
        <w:trPr>
          <w:trHeight w:hRule="exact" w:val="773"/>
        </w:trPr>
        <w:tc>
          <w:tcPr>
            <w:tcW w:w="3544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97" w:rsidRPr="00423597" w:rsidTr="00BF48D4">
        <w:trPr>
          <w:trHeight w:hRule="exact" w:val="567"/>
        </w:trPr>
        <w:tc>
          <w:tcPr>
            <w:tcW w:w="3544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3597" w:rsidRPr="00423597" w:rsidRDefault="00423597" w:rsidP="005B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597" w:rsidRDefault="00382EB6" w:rsidP="00324FD5">
      <w:pPr>
        <w:tabs>
          <w:tab w:val="left" w:pos="679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3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423597" w:rsidRDefault="00423597" w:rsidP="00324FD5">
      <w:pPr>
        <w:tabs>
          <w:tab w:val="left" w:pos="679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4FD5" w:rsidRPr="00423597" w:rsidRDefault="00324FD5" w:rsidP="00324FD5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</w:rPr>
      </w:pPr>
      <w:r w:rsidRPr="00423597">
        <w:rPr>
          <w:rFonts w:ascii="Times New Roman" w:hAnsi="Times New Roman" w:cs="Times New Roman"/>
          <w:b/>
          <w:sz w:val="24"/>
          <w:szCs w:val="24"/>
        </w:rPr>
        <w:t>Hazırlayan</w:t>
      </w:r>
      <w:r w:rsidRPr="00423597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p w:rsidR="00324FD5" w:rsidRPr="00423597" w:rsidRDefault="00324FD5" w:rsidP="00324F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B74235" w:rsidRDefault="004C79F8"/>
    <w:sectPr w:rsidR="00B74235" w:rsidSect="00CD66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F8" w:rsidRDefault="004C79F8">
      <w:pPr>
        <w:spacing w:after="0" w:line="240" w:lineRule="auto"/>
      </w:pPr>
      <w:r>
        <w:separator/>
      </w:r>
    </w:p>
  </w:endnote>
  <w:endnote w:type="continuationSeparator" w:id="0">
    <w:p w:rsidR="004C79F8" w:rsidRDefault="004C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F8" w:rsidRDefault="004C79F8">
      <w:pPr>
        <w:spacing w:after="0" w:line="240" w:lineRule="auto"/>
      </w:pPr>
      <w:r>
        <w:separator/>
      </w:r>
    </w:p>
  </w:footnote>
  <w:footnote w:type="continuationSeparator" w:id="0">
    <w:p w:rsidR="004C79F8" w:rsidRDefault="004C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7F" w:rsidRPr="00001459" w:rsidRDefault="004C79F8" w:rsidP="0053377F">
    <w:pPr>
      <w:spacing w:after="0" w:line="240" w:lineRule="auto"/>
      <w:rPr>
        <w:rFonts w:ascii="Segoe UI" w:hAnsi="Segoe UI" w:cs="Segoe U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81"/>
    <w:rsid w:val="000760BF"/>
    <w:rsid w:val="00115480"/>
    <w:rsid w:val="00133B5F"/>
    <w:rsid w:val="00185769"/>
    <w:rsid w:val="002150E5"/>
    <w:rsid w:val="00237E09"/>
    <w:rsid w:val="002C2130"/>
    <w:rsid w:val="00321F59"/>
    <w:rsid w:val="00324FD5"/>
    <w:rsid w:val="00382EB6"/>
    <w:rsid w:val="003C64F8"/>
    <w:rsid w:val="003E4326"/>
    <w:rsid w:val="00423597"/>
    <w:rsid w:val="00437329"/>
    <w:rsid w:val="004942DA"/>
    <w:rsid w:val="004C79F8"/>
    <w:rsid w:val="004F2507"/>
    <w:rsid w:val="004F4A4E"/>
    <w:rsid w:val="006B55F4"/>
    <w:rsid w:val="0089021F"/>
    <w:rsid w:val="008C3932"/>
    <w:rsid w:val="008F097D"/>
    <w:rsid w:val="008F639F"/>
    <w:rsid w:val="00930CA8"/>
    <w:rsid w:val="00980A81"/>
    <w:rsid w:val="0099337E"/>
    <w:rsid w:val="00A43CF6"/>
    <w:rsid w:val="00AA08AB"/>
    <w:rsid w:val="00AC3702"/>
    <w:rsid w:val="00B067DF"/>
    <w:rsid w:val="00B41D21"/>
    <w:rsid w:val="00BA2053"/>
    <w:rsid w:val="00BC6D00"/>
    <w:rsid w:val="00BF48D4"/>
    <w:rsid w:val="00C53613"/>
    <w:rsid w:val="00C5607D"/>
    <w:rsid w:val="00CD6619"/>
    <w:rsid w:val="00D56AE4"/>
    <w:rsid w:val="00E12EBD"/>
    <w:rsid w:val="00F44F08"/>
    <w:rsid w:val="00F749A6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731E-F747-41B8-9BA6-4B885A27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24F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8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EB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EB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SEDAT ÖZGENEL</cp:lastModifiedBy>
  <cp:revision>5</cp:revision>
  <cp:lastPrinted>2019-06-10T09:08:00Z</cp:lastPrinted>
  <dcterms:created xsi:type="dcterms:W3CDTF">2019-04-05T07:10:00Z</dcterms:created>
  <dcterms:modified xsi:type="dcterms:W3CDTF">2019-10-31T07:45:00Z</dcterms:modified>
</cp:coreProperties>
</file>